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9C" w:rsidRDefault="00A42B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55F4" wp14:editId="300B5FC9">
                <wp:simplePos x="0" y="0"/>
                <wp:positionH relativeFrom="column">
                  <wp:posOffset>-952500</wp:posOffset>
                </wp:positionH>
                <wp:positionV relativeFrom="paragraph">
                  <wp:posOffset>533400</wp:posOffset>
                </wp:positionV>
                <wp:extent cx="15582900" cy="2400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77" w:rsidRPr="00A42B77" w:rsidRDefault="00A42B77" w:rsidP="00A42B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0"/>
                                <w:szCs w:val="96"/>
                              </w:rPr>
                            </w:pPr>
                            <w:r w:rsidRPr="00A42B77">
                              <w:rPr>
                                <w:rFonts w:asciiTheme="minorHAnsi" w:hAnsiTheme="minorHAnsi"/>
                                <w:b/>
                                <w:sz w:val="200"/>
                                <w:szCs w:val="96"/>
                              </w:rPr>
                              <w:t>S.M.A.R.T. Goals Defined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55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5pt;margin-top:42pt;width:1227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HUiwIAAI4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" fillcolor="white [3201]" stroked="f" strokeweight=".5pt">
                <v:textbox>
                  <w:txbxContent>
                    <w:p w:rsidR="00A42B77" w:rsidRPr="00A42B77" w:rsidRDefault="00A42B77" w:rsidP="00A42B77">
                      <w:pPr>
                        <w:jc w:val="center"/>
                        <w:rPr>
                          <w:rFonts w:asciiTheme="minorHAnsi" w:hAnsiTheme="minorHAnsi"/>
                          <w:b/>
                          <w:sz w:val="200"/>
                          <w:szCs w:val="96"/>
                        </w:rPr>
                      </w:pPr>
                      <w:r w:rsidRPr="00A42B77">
                        <w:rPr>
                          <w:rFonts w:asciiTheme="minorHAnsi" w:hAnsiTheme="minorHAnsi"/>
                          <w:b/>
                          <w:sz w:val="200"/>
                          <w:szCs w:val="96"/>
                        </w:rPr>
                        <w:t>S.M.A.R.T. Goals Defined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AE135" wp14:editId="0F9E737E">
                <wp:simplePos x="0" y="0"/>
                <wp:positionH relativeFrom="column">
                  <wp:posOffset>-762000</wp:posOffset>
                </wp:positionH>
                <wp:positionV relativeFrom="paragraph">
                  <wp:posOffset>3467100</wp:posOffset>
                </wp:positionV>
                <wp:extent cx="15201900" cy="1615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0" cy="1615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77" w:rsidRDefault="00A42B77" w:rsidP="00A42B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A9EAE" wp14:editId="64865D2A">
                                  <wp:extent cx="14173200" cy="1496278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8165" cy="1501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E135" id="Text Box 8" o:spid="_x0000_s1027" type="#_x0000_t202" style="position:absolute;margin-left:-60pt;margin-top:273pt;width:1197pt;height:12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" fillcolor="white [3201]" stroked="f" strokeweight=".5pt">
                <v:textbox>
                  <w:txbxContent>
                    <w:p w:rsidR="00A42B77" w:rsidRDefault="00A42B77" w:rsidP="00A42B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5A9EAE" wp14:editId="64865D2A">
                            <wp:extent cx="14173200" cy="1496278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8165" cy="1501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72E9C" w:rsidSect="00A42B77">
      <w:pgSz w:w="24480" w:h="3168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2BB9"/>
    <w:multiLevelType w:val="hybridMultilevel"/>
    <w:tmpl w:val="320A3A8E"/>
    <w:lvl w:ilvl="0" w:tplc="EAA2D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29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A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0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8F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2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67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0B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1E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6C7FE8"/>
    <w:multiLevelType w:val="hybridMultilevel"/>
    <w:tmpl w:val="60922AD6"/>
    <w:lvl w:ilvl="0" w:tplc="B734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EA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AA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AA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4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A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84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4AB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7"/>
    <w:rsid w:val="00003B55"/>
    <w:rsid w:val="00243830"/>
    <w:rsid w:val="00614410"/>
    <w:rsid w:val="008B26A2"/>
    <w:rsid w:val="009D2C6B"/>
    <w:rsid w:val="00A42B77"/>
    <w:rsid w:val="00A61760"/>
    <w:rsid w:val="00B571A9"/>
    <w:rsid w:val="00E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4DC229-7026-4868-B67D-04BEF326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B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Claire</cp:lastModifiedBy>
  <cp:revision>2</cp:revision>
  <dcterms:created xsi:type="dcterms:W3CDTF">2014-05-09T03:04:00Z</dcterms:created>
  <dcterms:modified xsi:type="dcterms:W3CDTF">2014-05-09T03:04:00Z</dcterms:modified>
</cp:coreProperties>
</file>